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637E" w:rsidR="0061148E" w:rsidRPr="0035681E" w:rsidRDefault="004D0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411EE" w:rsidR="0061148E" w:rsidRPr="0035681E" w:rsidRDefault="004D0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1E073" w:rsidR="00CD0676" w:rsidRPr="00944D28" w:rsidRDefault="004D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8521A" w:rsidR="00CD0676" w:rsidRPr="00944D28" w:rsidRDefault="004D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1C9B6" w:rsidR="00CD0676" w:rsidRPr="00944D28" w:rsidRDefault="004D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17C6E" w:rsidR="00CD0676" w:rsidRPr="00944D28" w:rsidRDefault="004D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9E86C" w:rsidR="00CD0676" w:rsidRPr="00944D28" w:rsidRDefault="004D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D3EF2" w:rsidR="00CD0676" w:rsidRPr="00944D28" w:rsidRDefault="004D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ECD6B" w:rsidR="00CD0676" w:rsidRPr="00944D28" w:rsidRDefault="004D0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0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7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86904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713F5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BF964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57F32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CDB50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9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A7940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5CA81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94E45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23C61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CCB3A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4BF1F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072DD" w:rsidR="00B87ED3" w:rsidRPr="00944D28" w:rsidRDefault="004D0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A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6003D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D1F0F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C24F4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D7D4C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14CED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E18F8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F2369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3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6AFF4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E7E80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9765F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41971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C96F5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B565F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63606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1E130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4D970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574F6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269E9" w:rsidR="00B87ED3" w:rsidRPr="00944D28" w:rsidRDefault="004D0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A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F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5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A82C" w:rsidR="00B87ED3" w:rsidRPr="00944D28" w:rsidRDefault="004D0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E9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