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5DFB" w:rsidR="0061148E" w:rsidRPr="0035681E" w:rsidRDefault="00AC6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FACA" w:rsidR="0061148E" w:rsidRPr="0035681E" w:rsidRDefault="00AC6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F2764" w:rsidR="00CD0676" w:rsidRPr="00944D28" w:rsidRDefault="00AC6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55EE4" w:rsidR="00CD0676" w:rsidRPr="00944D28" w:rsidRDefault="00AC6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8F70A" w:rsidR="00CD0676" w:rsidRPr="00944D28" w:rsidRDefault="00AC6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FBF93" w:rsidR="00CD0676" w:rsidRPr="00944D28" w:rsidRDefault="00AC6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F8BDB" w:rsidR="00CD0676" w:rsidRPr="00944D28" w:rsidRDefault="00AC6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8E9A8" w:rsidR="00CD0676" w:rsidRPr="00944D28" w:rsidRDefault="00AC6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96B51" w:rsidR="00CD0676" w:rsidRPr="00944D28" w:rsidRDefault="00AC6D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9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C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E221B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B5CD2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647DF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8B25B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EC6E3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2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A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F3F71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C8C72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FB873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E9B1D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1C010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798EA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E359D" w:rsidR="00B87ED3" w:rsidRPr="00944D28" w:rsidRDefault="00AC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4EE07" w:rsidR="00B87ED3" w:rsidRPr="00944D28" w:rsidRDefault="00AC6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D7D95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79FAD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5CD3E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E51F7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8FCB1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9A31E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8DEB4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19950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23DDE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6F4AD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2E485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6F9C5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2E50D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B228E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A0F5A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4A665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F1485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C910F" w:rsidR="00B87ED3" w:rsidRPr="00944D28" w:rsidRDefault="00AC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2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D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E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D5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2022-10-21T02:45:00.0000000Z</dcterms:modified>
</coreProperties>
</file>