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9EF15" w:rsidR="0061148E" w:rsidRPr="0035681E" w:rsidRDefault="00CE59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1465E" w:rsidR="0061148E" w:rsidRPr="0035681E" w:rsidRDefault="00CE59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Barthelemy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D62A01" w:rsidR="00CD0676" w:rsidRPr="00944D28" w:rsidRDefault="00CE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75BEE9" w:rsidR="00CD0676" w:rsidRPr="00944D28" w:rsidRDefault="00CE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35272A" w:rsidR="00CD0676" w:rsidRPr="00944D28" w:rsidRDefault="00CE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2AEEC9" w:rsidR="00CD0676" w:rsidRPr="00944D28" w:rsidRDefault="00CE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1118A1" w:rsidR="00CD0676" w:rsidRPr="00944D28" w:rsidRDefault="00CE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1C1C7B" w:rsidR="00CD0676" w:rsidRPr="00944D28" w:rsidRDefault="00CE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D5E4F0" w:rsidR="00CD0676" w:rsidRPr="00944D28" w:rsidRDefault="00CE59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C53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A64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536F0A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CBA9E4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C11F16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6493D4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3D15E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31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7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1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2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7F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3C5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4F7231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6D80A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619DC0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6B76AA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484F08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6C340A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224C4" w:rsidR="00B87ED3" w:rsidRPr="00944D28" w:rsidRDefault="00CE59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C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A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D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4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0C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2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1CCEE6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061224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7B53D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AEA336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FF2D4D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A5D789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7E1302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F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2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0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8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9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A4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B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76606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1AF552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66E695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2BE118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08B71D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EB1FF4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F0BBC2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1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2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9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7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5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F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723A5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FEA2A3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51139F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29549" w:rsidR="00B87ED3" w:rsidRPr="00944D28" w:rsidRDefault="00CE59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29C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0C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0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F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2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5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0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0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1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591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2022-10-21T01:37:00.0000000Z</dcterms:modified>
</coreProperties>
</file>