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DA0D" w:rsidR="0061148E" w:rsidRPr="0035681E" w:rsidRDefault="001C0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4C46" w:rsidR="0061148E" w:rsidRPr="0035681E" w:rsidRDefault="001C0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3401B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F72B4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50D06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54736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43D66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E8B4E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9D747" w:rsidR="00CD0676" w:rsidRPr="00944D28" w:rsidRDefault="001C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A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9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7081D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34D59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04ECE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2F330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DE1FE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39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717E8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7517A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26D6D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7858F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EDC2C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E62E9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9C5AE" w:rsidR="00B87ED3" w:rsidRPr="00944D28" w:rsidRDefault="001C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2F9EA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CB17D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BEC86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BE62B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E38D9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9864A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76FD2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E556C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D6E4D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56BB5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303D8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6D5E2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B4F0F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4241D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5F8B2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87C93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39C17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B9C0E" w:rsidR="00B87ED3" w:rsidRPr="00944D28" w:rsidRDefault="001C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0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1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1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14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2022-10-21T01:33:00.0000000Z</dcterms:modified>
</coreProperties>
</file>