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37A5" w:rsidR="0061148E" w:rsidRPr="0035681E" w:rsidRDefault="00904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B42A" w:rsidR="0061148E" w:rsidRPr="0035681E" w:rsidRDefault="00904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3C5E3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7CCF0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79AF8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03EDB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DF433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33135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E0F4E" w:rsidR="00CD0676" w:rsidRPr="00944D28" w:rsidRDefault="00904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1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CD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A5855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2FA56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D7B57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95314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40762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F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3124D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412C1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FA61F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A7CAD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619F7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4D4E0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51BF4" w:rsidR="00B87ED3" w:rsidRPr="00944D28" w:rsidRDefault="0090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0FB3D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EE9E8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60E40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84B08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FBE58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46FD9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3BC22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24127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111AE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6D201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74E5B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1D56A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2CD29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ED91E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DC655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47FB2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BB2E7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BF234" w:rsidR="00B87ED3" w:rsidRPr="00944D28" w:rsidRDefault="0090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0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6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5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29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2022-10-21T01:05:00.0000000Z</dcterms:modified>
</coreProperties>
</file>