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C43B" w:rsidR="0061148E" w:rsidRPr="0035681E" w:rsidRDefault="00642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914D" w:rsidR="0061148E" w:rsidRPr="0035681E" w:rsidRDefault="00642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16D6D" w:rsidR="00CD0676" w:rsidRPr="00944D28" w:rsidRDefault="0064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72115" w:rsidR="00CD0676" w:rsidRPr="00944D28" w:rsidRDefault="0064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FB373" w:rsidR="00CD0676" w:rsidRPr="00944D28" w:rsidRDefault="0064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E0312" w:rsidR="00CD0676" w:rsidRPr="00944D28" w:rsidRDefault="0064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672C3" w:rsidR="00CD0676" w:rsidRPr="00944D28" w:rsidRDefault="0064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7A0FF" w:rsidR="00CD0676" w:rsidRPr="00944D28" w:rsidRDefault="0064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3CF4F" w:rsidR="00CD0676" w:rsidRPr="00944D28" w:rsidRDefault="0064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20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29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0516C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E5017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6DA22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9074B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3EFE0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A5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F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0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1D903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8D2F2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90061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F3E22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CD494E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BDFFE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04B92" w:rsidR="00B87ED3" w:rsidRPr="00944D28" w:rsidRDefault="0064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F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131F6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53F3E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3E2CF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28F23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24587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930FA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0B3C9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671B5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0A0B3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54077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6876E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7D2FB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A4C08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FAA44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1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74179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1E241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9EFE9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A1AD9" w:rsidR="00B87ED3" w:rsidRPr="00944D28" w:rsidRDefault="0064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0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E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C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4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03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2022-10-21T01:11:00.0000000Z</dcterms:modified>
</coreProperties>
</file>