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025C" w:rsidR="0061148E" w:rsidRPr="0035681E" w:rsidRDefault="00220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3CD8" w:rsidR="0061148E" w:rsidRPr="0035681E" w:rsidRDefault="00220B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FB7BF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D0CF4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A632E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1C35B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DF4F1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589BE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FFE79" w:rsidR="00CD0676" w:rsidRPr="00944D28" w:rsidRDefault="00220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2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4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A35BC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B5EF9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9CAA2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BA3A1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D0B28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39B03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0CB82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D43FF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5C669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4DA54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93B3B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1B28D" w:rsidR="00B87ED3" w:rsidRPr="00944D28" w:rsidRDefault="0022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40DBF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EEDEB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567CB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D6640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F0FEA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AF3C6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2EB05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D740B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BD584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BC038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77C55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2FB49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EC0EA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6B32D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E6712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2DB66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4E6B2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326B0" w:rsidR="00B87ED3" w:rsidRPr="00944D28" w:rsidRDefault="0022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0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B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9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B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2022-10-21T00:40:00.0000000Z</dcterms:modified>
</coreProperties>
</file>