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35C6" w:rsidR="0061148E" w:rsidRPr="0035681E" w:rsidRDefault="008B2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CB57" w:rsidR="0061148E" w:rsidRPr="0035681E" w:rsidRDefault="008B2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B74D5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5BAD5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977D1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DB2DD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C6BEB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3F812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F8C65" w:rsidR="00CD0676" w:rsidRPr="00944D28" w:rsidRDefault="008B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0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8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5D3CD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986AD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9778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C37EE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AF8CE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2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E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37616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EEECB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14808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8C68A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B8CC8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C907C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479AB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6283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EEFB0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39BF3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38384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515FE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B5859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215AF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58C4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2511C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88C03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940A8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CAE9A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5F5D6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82195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D8237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322D2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39920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4A90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1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1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B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E9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