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4C86" w:rsidR="0061148E" w:rsidRPr="0035681E" w:rsidRDefault="00025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101C" w:rsidR="0061148E" w:rsidRPr="0035681E" w:rsidRDefault="00025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8D381" w:rsidR="00CD0676" w:rsidRPr="00944D28" w:rsidRDefault="00025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1EEE9" w:rsidR="00CD0676" w:rsidRPr="00944D28" w:rsidRDefault="00025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123A9" w:rsidR="00CD0676" w:rsidRPr="00944D28" w:rsidRDefault="00025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3FC72" w:rsidR="00CD0676" w:rsidRPr="00944D28" w:rsidRDefault="00025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7C502" w:rsidR="00CD0676" w:rsidRPr="00944D28" w:rsidRDefault="00025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52167" w:rsidR="00CD0676" w:rsidRPr="00944D28" w:rsidRDefault="00025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89EEF" w:rsidR="00CD0676" w:rsidRPr="00944D28" w:rsidRDefault="00025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F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6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A2A8A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01F32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F04BD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037DE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9BBE9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E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C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456A6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39CE6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2DF09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11060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07BF8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DD281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15216" w:rsidR="00B87ED3" w:rsidRPr="00944D28" w:rsidRDefault="000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4FA6D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B984D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4AB1C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AA3E3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8F90E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D8DA9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9F9F6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C225C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942CC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D3540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DA2DD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CA9C6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F4BB0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5F4DA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E6092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230A1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13FF6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77DF6" w:rsidR="00B87ED3" w:rsidRPr="00944D28" w:rsidRDefault="000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3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F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6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2022-10-20T22:35:00.0000000Z</dcterms:modified>
</coreProperties>
</file>