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0CEC" w:rsidR="0061148E" w:rsidRPr="0035681E" w:rsidRDefault="00457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A278" w:rsidR="0061148E" w:rsidRPr="0035681E" w:rsidRDefault="00457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758F7" w:rsidR="00CD0676" w:rsidRPr="00944D28" w:rsidRDefault="0045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030A0" w:rsidR="00CD0676" w:rsidRPr="00944D28" w:rsidRDefault="0045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5E7F2" w:rsidR="00CD0676" w:rsidRPr="00944D28" w:rsidRDefault="0045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BCC3C" w:rsidR="00CD0676" w:rsidRPr="00944D28" w:rsidRDefault="0045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E999B" w:rsidR="00CD0676" w:rsidRPr="00944D28" w:rsidRDefault="0045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2190D" w:rsidR="00CD0676" w:rsidRPr="00944D28" w:rsidRDefault="0045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40B05" w:rsidR="00CD0676" w:rsidRPr="00944D28" w:rsidRDefault="0045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F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CB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AC1EC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CD5C6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CCF32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4CBE6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CEF71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7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5641C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7BB54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1DEE9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B5E16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5FC45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05ED9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2E5F1" w:rsidR="00B87ED3" w:rsidRPr="00944D28" w:rsidRDefault="0045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D2C6A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BE758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38B7F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0D4A5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6E347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840D4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96B5A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5AFE" w:rsidR="00B87ED3" w:rsidRPr="00944D28" w:rsidRDefault="0045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47110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922FD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6A790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31536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28B45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012B4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4F597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4388A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5CDDD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7B959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1773F" w:rsidR="00B87ED3" w:rsidRPr="00944D28" w:rsidRDefault="0045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2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A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8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1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2022-10-20T23:38:00.0000000Z</dcterms:modified>
</coreProperties>
</file>