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3EE2" w:rsidR="0061148E" w:rsidRPr="0035681E" w:rsidRDefault="00590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EC30" w:rsidR="0061148E" w:rsidRPr="0035681E" w:rsidRDefault="00590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B6F30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09321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735E1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88CDA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43574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22E20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9164A" w:rsidR="00CD0676" w:rsidRPr="00944D28" w:rsidRDefault="00590E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23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8AD06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81F70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06165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F83A7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24A552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6C1DD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F5A62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5775D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C42D8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90894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C82E7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41AAE" w:rsidR="00B87ED3" w:rsidRPr="00944D28" w:rsidRDefault="0059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09682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7F2D8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81DF6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348B7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9171B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D403D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0F536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6C148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F4EC7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407F6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E2973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66D5A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00D9C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A59E4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CD8C3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BAC8F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186CF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27E76" w:rsidR="00B87ED3" w:rsidRPr="00944D28" w:rsidRDefault="0059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A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E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A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E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2022-10-16T20:42:00.0000000Z</dcterms:modified>
</coreProperties>
</file>