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4A53" w:rsidR="0061148E" w:rsidRPr="0035681E" w:rsidRDefault="00352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B5BE" w:rsidR="0061148E" w:rsidRPr="0035681E" w:rsidRDefault="00352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D8B7B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1A566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E21A8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CE1D7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DDF1E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107B6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FCC2D" w:rsidR="00CD0676" w:rsidRPr="00944D28" w:rsidRDefault="0035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5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F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98C65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01D5F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6B762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A8000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3CA4F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E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1E37C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2BB96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B511E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2CCC2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847D9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223C3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25593" w:rsidR="00B87ED3" w:rsidRPr="00944D28" w:rsidRDefault="0035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557DF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D23CD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2865A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2BE02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92171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DED16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6D2FB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43E24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2A72A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FEA45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B67F3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3FC5B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F3118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2BA50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90FFC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7A239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11AE1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2296B" w:rsidR="00B87ED3" w:rsidRPr="00944D28" w:rsidRDefault="0035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2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5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1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5E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