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9247" w:rsidR="0061148E" w:rsidRPr="0035681E" w:rsidRDefault="00700E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BB918" w:rsidR="0061148E" w:rsidRPr="0035681E" w:rsidRDefault="00700E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8881C" w:rsidR="00CD0676" w:rsidRPr="00944D28" w:rsidRDefault="007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DDCC1" w:rsidR="00CD0676" w:rsidRPr="00944D28" w:rsidRDefault="007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6E625" w:rsidR="00CD0676" w:rsidRPr="00944D28" w:rsidRDefault="007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07F65" w:rsidR="00CD0676" w:rsidRPr="00944D28" w:rsidRDefault="007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B1391" w:rsidR="00CD0676" w:rsidRPr="00944D28" w:rsidRDefault="007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4AB06" w:rsidR="00CD0676" w:rsidRPr="00944D28" w:rsidRDefault="007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16F3E" w:rsidR="00CD0676" w:rsidRPr="00944D28" w:rsidRDefault="007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8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70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6A4ED" w:rsidR="00B87ED3" w:rsidRPr="00944D28" w:rsidRDefault="007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3D40D" w:rsidR="00B87ED3" w:rsidRPr="00944D28" w:rsidRDefault="007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9618B" w:rsidR="00B87ED3" w:rsidRPr="00944D28" w:rsidRDefault="007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D6E7A" w:rsidR="00B87ED3" w:rsidRPr="00944D28" w:rsidRDefault="007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9BE69" w:rsidR="00B87ED3" w:rsidRPr="00944D28" w:rsidRDefault="007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1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A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F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4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AA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8BA7E" w:rsidR="00B87ED3" w:rsidRPr="00944D28" w:rsidRDefault="007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4B443" w:rsidR="00B87ED3" w:rsidRPr="00944D28" w:rsidRDefault="007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748A4" w:rsidR="00B87ED3" w:rsidRPr="00944D28" w:rsidRDefault="007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0D01E" w:rsidR="00B87ED3" w:rsidRPr="00944D28" w:rsidRDefault="007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73D63" w:rsidR="00B87ED3" w:rsidRPr="00944D28" w:rsidRDefault="007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5D112" w:rsidR="00B87ED3" w:rsidRPr="00944D28" w:rsidRDefault="007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54055" w:rsidR="00B87ED3" w:rsidRPr="00944D28" w:rsidRDefault="007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7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4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A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A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2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1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4CCC8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68BBC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BEA03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77CDF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C5A9F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A4C9C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538E7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0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B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D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E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D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9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4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371FB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B2381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F3FBA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FF8CB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1B306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F06A0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FBAE9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D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8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D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E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ABBB8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9182C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F10F3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6E17B" w:rsidR="00B87ED3" w:rsidRPr="00944D28" w:rsidRDefault="007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E4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34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39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0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A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4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B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5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E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E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2022-10-20T23:06:00.0000000Z</dcterms:modified>
</coreProperties>
</file>