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6B78" w:rsidR="0061148E" w:rsidRPr="00944D28" w:rsidRDefault="00060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016B" w:rsidR="0061148E" w:rsidRPr="004A7085" w:rsidRDefault="00060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4E88D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A5FD1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30FBF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4C55A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51A07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8BC9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A427" w:rsidR="00B87ED3" w:rsidRPr="00944D28" w:rsidRDefault="0006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3BCB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53DF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9CBB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C2CA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3115E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FDC21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7A547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09DF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EF2F7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5B25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498F" w:rsidR="00B87ED3" w:rsidRPr="00944D28" w:rsidRDefault="0006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D6FB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0A3AA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87A6B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60BA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BF95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05DB3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958F6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5139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3D08E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C7AC4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21F3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947A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A102F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563B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B26D4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6CC9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6953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191DC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1DA9" w:rsidR="00B87ED3" w:rsidRPr="00944D28" w:rsidRDefault="0006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3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2022-10-28T22:16:00.0000000Z</dcterms:modified>
</coreProperties>
</file>