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F8EA" w:rsidR="0061148E" w:rsidRPr="00944D28" w:rsidRDefault="00521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0FF7" w:rsidR="0061148E" w:rsidRPr="004A7085" w:rsidRDefault="00521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BA8D0" w:rsidR="00B87ED3" w:rsidRPr="00944D28" w:rsidRDefault="0052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AAB88" w:rsidR="00B87ED3" w:rsidRPr="00944D28" w:rsidRDefault="0052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7DBF0" w:rsidR="00B87ED3" w:rsidRPr="00944D28" w:rsidRDefault="0052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97380" w:rsidR="00B87ED3" w:rsidRPr="00944D28" w:rsidRDefault="0052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F3FF0" w:rsidR="00B87ED3" w:rsidRPr="00944D28" w:rsidRDefault="0052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9F26F" w:rsidR="00B87ED3" w:rsidRPr="00944D28" w:rsidRDefault="0052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D708D" w:rsidR="00B87ED3" w:rsidRPr="00944D28" w:rsidRDefault="0052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1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0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A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C44BD" w:rsidR="00B87ED3" w:rsidRPr="00944D28" w:rsidRDefault="0052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494D9" w:rsidR="00B87ED3" w:rsidRPr="00944D28" w:rsidRDefault="0052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32E36" w:rsidR="00B87ED3" w:rsidRPr="00944D28" w:rsidRDefault="0052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C426C" w:rsidR="00B87ED3" w:rsidRPr="00944D28" w:rsidRDefault="0052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A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2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5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2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8E93A" w:rsidR="00B87ED3" w:rsidRPr="00944D28" w:rsidRDefault="0052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6E82E" w:rsidR="00B87ED3" w:rsidRPr="00944D28" w:rsidRDefault="0052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1E685" w:rsidR="00B87ED3" w:rsidRPr="00944D28" w:rsidRDefault="0052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9722F" w:rsidR="00B87ED3" w:rsidRPr="00944D28" w:rsidRDefault="0052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E8710" w:rsidR="00B87ED3" w:rsidRPr="00944D28" w:rsidRDefault="0052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C3B8C" w:rsidR="00B87ED3" w:rsidRPr="00944D28" w:rsidRDefault="0052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EF63C" w:rsidR="00B87ED3" w:rsidRPr="00944D28" w:rsidRDefault="0052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8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5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0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2A1D4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57343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68733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FCA2A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9E5E3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590F4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42A8B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3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4923C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F0CE8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B0D7E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9B869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536D9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787B9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F8626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4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E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130D4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CC1B1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40065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56DD6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E089C" w:rsidR="00B87ED3" w:rsidRPr="00944D28" w:rsidRDefault="0052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E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3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3E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2022-10-28T22:14:00.0000000Z</dcterms:modified>
</coreProperties>
</file>