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D43A" w:rsidR="0061148E" w:rsidRPr="00944D28" w:rsidRDefault="00A20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6778" w:rsidR="0061148E" w:rsidRPr="004A7085" w:rsidRDefault="00A20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60B4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084A0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0EB3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2F2D5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AE82B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FB33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AE16" w:rsidR="00B87ED3" w:rsidRPr="00944D28" w:rsidRDefault="00A2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9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4EE5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AA9E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A0A0E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6F62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C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32BB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28EFA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35E2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A80F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C0B28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B701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E375" w:rsidR="00B87ED3" w:rsidRPr="00944D28" w:rsidRDefault="00A2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29F3" w:rsidR="00B87ED3" w:rsidRPr="00944D28" w:rsidRDefault="00A2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A77C1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37531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AEA0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E82A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B317F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99724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50617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48EA9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AEAB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EB865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998C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51BB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E791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44A8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6589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3731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51CC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2827C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00D2D" w:rsidR="00B87ED3" w:rsidRPr="00944D28" w:rsidRDefault="00A2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5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A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2022-10-28T21:43:00.0000000Z</dcterms:modified>
</coreProperties>
</file>