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DD7B" w:rsidR="0061148E" w:rsidRPr="00944D28" w:rsidRDefault="00D95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729E" w:rsidR="0061148E" w:rsidRPr="004A7085" w:rsidRDefault="00D95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86F07" w:rsidR="00B87ED3" w:rsidRPr="00944D28" w:rsidRDefault="00D9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BB7D3" w:rsidR="00B87ED3" w:rsidRPr="00944D28" w:rsidRDefault="00D9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D2827" w:rsidR="00B87ED3" w:rsidRPr="00944D28" w:rsidRDefault="00D9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453BE" w:rsidR="00B87ED3" w:rsidRPr="00944D28" w:rsidRDefault="00D9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6DCBD" w:rsidR="00B87ED3" w:rsidRPr="00944D28" w:rsidRDefault="00D9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1B3FA" w:rsidR="00B87ED3" w:rsidRPr="00944D28" w:rsidRDefault="00D9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55A81" w:rsidR="00B87ED3" w:rsidRPr="00944D28" w:rsidRDefault="00D9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7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0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1E26B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E96E7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1CC5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72B52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C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D505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4B6B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0D105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26CF3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56C2A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CA47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C49D1" w:rsidR="00B87ED3" w:rsidRPr="00944D28" w:rsidRDefault="00D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555E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3749A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0BEC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F40FD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3408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23C1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0E15E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64E0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D6B01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40FC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7AAF7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8941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FEA8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F5333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81FC7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731F9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6D7F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F5271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8520" w:rsidR="00B87ED3" w:rsidRPr="00944D28" w:rsidRDefault="00D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D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2022-10-28T21:13:00.0000000Z</dcterms:modified>
</coreProperties>
</file>