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2E4C" w:rsidR="0061148E" w:rsidRPr="00944D28" w:rsidRDefault="004C0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8764" w:rsidR="0061148E" w:rsidRPr="004A7085" w:rsidRDefault="004C0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01D90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48BD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F0CE9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1121A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2C2E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1808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AA59" w:rsidR="00B87ED3" w:rsidRPr="00944D28" w:rsidRDefault="004C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6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35FF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CD31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5243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D947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5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15BD4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B280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F5AB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3E4C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259E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36E4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ECCD" w:rsidR="00B87ED3" w:rsidRPr="00944D28" w:rsidRDefault="004C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E1D0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0655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A262E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F3C3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27F46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48D9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176A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2135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F6F3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9274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975C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5084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09B6E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8953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5A354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8D98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87DC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DAF19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3089" w:rsidR="00B87ED3" w:rsidRPr="00944D28" w:rsidRDefault="004C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3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7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2022-10-28T21:09:00.0000000Z</dcterms:modified>
</coreProperties>
</file>