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5782" w:rsidR="0061148E" w:rsidRPr="00944D28" w:rsidRDefault="00D57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42EB" w:rsidR="0061148E" w:rsidRPr="004A7085" w:rsidRDefault="00D57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0434" w:rsidR="00B87ED3" w:rsidRPr="00944D28" w:rsidRDefault="00D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53167" w:rsidR="00B87ED3" w:rsidRPr="00944D28" w:rsidRDefault="00D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B60A8" w:rsidR="00B87ED3" w:rsidRPr="00944D28" w:rsidRDefault="00D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3455" w:rsidR="00B87ED3" w:rsidRPr="00944D28" w:rsidRDefault="00D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314AB" w:rsidR="00B87ED3" w:rsidRPr="00944D28" w:rsidRDefault="00D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4D94" w:rsidR="00B87ED3" w:rsidRPr="00944D28" w:rsidRDefault="00D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8477" w:rsidR="00B87ED3" w:rsidRPr="00944D28" w:rsidRDefault="00D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CE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2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0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6E83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639BC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28A9C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73390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E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2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94E6F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9ECB0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51547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B6BE4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7F722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7242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E0116" w:rsidR="00B87ED3" w:rsidRPr="00944D28" w:rsidRDefault="00D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C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636B5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ECFD8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01AFF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4B5FE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B8D51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CEBDF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AD157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1F8E3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8F6E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2056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00C9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68C3A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C0425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38C13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E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E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3C561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DDC1A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1C6B6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3D8D7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505C" w:rsidR="00B87ED3" w:rsidRPr="00944D28" w:rsidRDefault="00D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5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70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