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ED8B" w:rsidR="0061148E" w:rsidRPr="00944D28" w:rsidRDefault="00661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6177" w:rsidR="0061148E" w:rsidRPr="004A7085" w:rsidRDefault="00661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0E58" w:rsidR="00B87ED3" w:rsidRPr="00944D28" w:rsidRDefault="0066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2D77D" w:rsidR="00B87ED3" w:rsidRPr="00944D28" w:rsidRDefault="0066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D436" w:rsidR="00B87ED3" w:rsidRPr="00944D28" w:rsidRDefault="0066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19D88" w:rsidR="00B87ED3" w:rsidRPr="00944D28" w:rsidRDefault="0066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D0403" w:rsidR="00B87ED3" w:rsidRPr="00944D28" w:rsidRDefault="0066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533BE" w:rsidR="00B87ED3" w:rsidRPr="00944D28" w:rsidRDefault="0066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3923" w:rsidR="00B87ED3" w:rsidRPr="00944D28" w:rsidRDefault="0066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5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6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B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B797C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64EB2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EFDC8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F8EAD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5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ABE69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59575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AABFE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FB3C0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94DD1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BBD04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2B3E" w:rsidR="00B87ED3" w:rsidRPr="00944D28" w:rsidRDefault="0066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552E8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D3F4D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E8C50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A0CF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AD9E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464A9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F4E3D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58C6" w:rsidR="00B87ED3" w:rsidRPr="00944D28" w:rsidRDefault="0066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A9F43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F28F8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14063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2D7EE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EDB4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270DE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3F29F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90AB" w:rsidR="00B87ED3" w:rsidRPr="00944D28" w:rsidRDefault="0066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A531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5731D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91A2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D308F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F0ACC" w:rsidR="00B87ED3" w:rsidRPr="00944D28" w:rsidRDefault="0066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4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A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3F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