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4AED" w:rsidR="0061148E" w:rsidRPr="00944D28" w:rsidRDefault="00167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7F78" w:rsidR="0061148E" w:rsidRPr="004A7085" w:rsidRDefault="00167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FD569" w:rsidR="00B87ED3" w:rsidRPr="00944D28" w:rsidRDefault="0016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5E0A7" w:rsidR="00B87ED3" w:rsidRPr="00944D28" w:rsidRDefault="0016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B6DCD" w:rsidR="00B87ED3" w:rsidRPr="00944D28" w:rsidRDefault="0016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EBC97" w:rsidR="00B87ED3" w:rsidRPr="00944D28" w:rsidRDefault="0016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BA137" w:rsidR="00B87ED3" w:rsidRPr="00944D28" w:rsidRDefault="0016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E1E84" w:rsidR="00B87ED3" w:rsidRPr="00944D28" w:rsidRDefault="0016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619BF" w:rsidR="00B87ED3" w:rsidRPr="00944D28" w:rsidRDefault="0016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C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8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17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A02E4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227B3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F53E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9A0CE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A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D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6E930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7BE1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5DD0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9DD0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EDAA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DD5E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C468" w:rsidR="00B87ED3" w:rsidRPr="00944D28" w:rsidRDefault="0016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251A1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B667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BFB76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5931B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14697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9992E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BCB42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1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1CF61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48845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BE670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225C2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8CF8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D05E0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14BC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5B8C1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BA555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4FED3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E0330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C916F" w:rsidR="00B87ED3" w:rsidRPr="00944D28" w:rsidRDefault="0016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7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6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