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E0D8" w:rsidR="0061148E" w:rsidRPr="00944D28" w:rsidRDefault="00575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FEA4" w:rsidR="0061148E" w:rsidRPr="004A7085" w:rsidRDefault="00575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CB3A8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2A91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CAA65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882B4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A6756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6FB9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8ADCC" w:rsidR="00B87ED3" w:rsidRPr="00944D28" w:rsidRDefault="0057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3E71C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7AD40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E71F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F02E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23DE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9F27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AA10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4DFC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1C48A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70415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CB66" w:rsidR="00B87ED3" w:rsidRPr="00944D28" w:rsidRDefault="0057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7164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A52E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B1541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875C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2896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C5719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7A488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AA0F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A79B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F43E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2804F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D5D4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B26E8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7773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0AC2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3487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DB47F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C007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543E" w:rsidR="00B87ED3" w:rsidRPr="00944D28" w:rsidRDefault="0057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9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D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2022-10-28T16:03:00.0000000Z</dcterms:modified>
</coreProperties>
</file>