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DF55" w:rsidR="0061148E" w:rsidRPr="00944D28" w:rsidRDefault="00DB5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7DF8" w:rsidR="0061148E" w:rsidRPr="004A7085" w:rsidRDefault="00DB5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6424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E1712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3FB3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923B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2F150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D83BF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3A7C0" w:rsidR="00B87ED3" w:rsidRPr="00944D28" w:rsidRDefault="00DB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4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5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45B39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30DFA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575D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E084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1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DB14C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68285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988BC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31BD8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218F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2BB5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3A252" w:rsidR="00B87ED3" w:rsidRPr="00944D28" w:rsidRDefault="00DB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4D0C1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32180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8D1A6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9FF37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3330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251A6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C507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ED77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9FC31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A2CFB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DB0C6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E0834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A300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57E80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0CF3" w:rsidR="00B87ED3" w:rsidRPr="00944D28" w:rsidRDefault="00DB5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71A5F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615A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0E81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33CF4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4B28" w:rsidR="00B87ED3" w:rsidRPr="00944D28" w:rsidRDefault="00DB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D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B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E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