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A639" w:rsidR="0061148E" w:rsidRPr="00944D28" w:rsidRDefault="002A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9873" w:rsidR="0061148E" w:rsidRPr="004A7085" w:rsidRDefault="002A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C1C5A" w:rsidR="00B87ED3" w:rsidRPr="00944D28" w:rsidRDefault="002A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F0AAD" w:rsidR="00B87ED3" w:rsidRPr="00944D28" w:rsidRDefault="002A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29719" w:rsidR="00B87ED3" w:rsidRPr="00944D28" w:rsidRDefault="002A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E58CF" w:rsidR="00B87ED3" w:rsidRPr="00944D28" w:rsidRDefault="002A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F8946" w:rsidR="00B87ED3" w:rsidRPr="00944D28" w:rsidRDefault="002A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E1160" w:rsidR="00B87ED3" w:rsidRPr="00944D28" w:rsidRDefault="002A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CD638" w:rsidR="00B87ED3" w:rsidRPr="00944D28" w:rsidRDefault="002A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4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5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5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30387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CC412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4A4B7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23DBC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0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267A1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4993C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19D4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13FB0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4B74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AE88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B95A1" w:rsidR="00B87ED3" w:rsidRPr="00944D28" w:rsidRDefault="002A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41866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2B70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C4A0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C46B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2DE0D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A0FB7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F150E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0A1A" w:rsidR="00B87ED3" w:rsidRPr="00944D28" w:rsidRDefault="002A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94B71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F82E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10804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E7E0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4DC2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D5181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2B53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4EFC9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57712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C3045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5613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3A21" w:rsidR="00B87ED3" w:rsidRPr="00944D28" w:rsidRDefault="002A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C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1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2022-10-21T07:01:00.0000000Z</dcterms:modified>
</coreProperties>
</file>