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30A2" w:rsidR="0061148E" w:rsidRPr="00944D28" w:rsidRDefault="00874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1855" w:rsidR="0061148E" w:rsidRPr="004A7085" w:rsidRDefault="00874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7FAF7" w:rsidR="00B87ED3" w:rsidRPr="00944D28" w:rsidRDefault="008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E5D9E" w:rsidR="00B87ED3" w:rsidRPr="00944D28" w:rsidRDefault="008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8D863" w:rsidR="00B87ED3" w:rsidRPr="00944D28" w:rsidRDefault="008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F05ED" w:rsidR="00B87ED3" w:rsidRPr="00944D28" w:rsidRDefault="008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4301E" w:rsidR="00B87ED3" w:rsidRPr="00944D28" w:rsidRDefault="008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45D67" w:rsidR="00B87ED3" w:rsidRPr="00944D28" w:rsidRDefault="008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07487" w:rsidR="00B87ED3" w:rsidRPr="00944D28" w:rsidRDefault="008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4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C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5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8F12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8137E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DDE72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27D5A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D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0097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43C4C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FE064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14C3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85773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3CCA2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E60E0" w:rsidR="00B87ED3" w:rsidRPr="00944D28" w:rsidRDefault="008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3EFE" w:rsidR="00B87ED3" w:rsidRPr="00944D28" w:rsidRDefault="0087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96128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569ED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A629C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24D26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07ECC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2961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B0FDE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6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F79BD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48EB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E89D9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F4B6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67AD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6FB1B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D94AF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2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5C7F" w:rsidR="00B87ED3" w:rsidRPr="00944D28" w:rsidRDefault="0087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5D62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B4EE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6DF75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A3B6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C6DE" w:rsidR="00B87ED3" w:rsidRPr="00944D28" w:rsidRDefault="008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6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7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D4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2022-10-28T12:52:00.0000000Z</dcterms:modified>
</coreProperties>
</file>