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2E52" w:rsidR="0061148E" w:rsidRPr="00944D28" w:rsidRDefault="00912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A4602" w:rsidR="0061148E" w:rsidRPr="004A7085" w:rsidRDefault="00912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C6092" w:rsidR="00B87ED3" w:rsidRPr="00944D28" w:rsidRDefault="0091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E3E17" w:rsidR="00B87ED3" w:rsidRPr="00944D28" w:rsidRDefault="0091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4FF48" w:rsidR="00B87ED3" w:rsidRPr="00944D28" w:rsidRDefault="0091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1F5E8" w:rsidR="00B87ED3" w:rsidRPr="00944D28" w:rsidRDefault="0091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0DB8F" w:rsidR="00B87ED3" w:rsidRPr="00944D28" w:rsidRDefault="0091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B317C" w:rsidR="00B87ED3" w:rsidRPr="00944D28" w:rsidRDefault="0091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8119D" w:rsidR="00B87ED3" w:rsidRPr="00944D28" w:rsidRDefault="0091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4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11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C1A72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17FC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A4EF0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6D207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F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331C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E50BC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89DE0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CDCA7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9681C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D3798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6E8E" w:rsidR="00B87ED3" w:rsidRPr="00944D28" w:rsidRDefault="0091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25460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9341C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CA017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BEDB9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EBB2D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2656A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ABB71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B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5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57E9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E1F61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7972F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30B99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6F9F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92E82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F68A3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9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65FFF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8FC51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00F7C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D2B65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E2D61" w:rsidR="00B87ED3" w:rsidRPr="00944D28" w:rsidRDefault="0091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8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4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6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F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B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B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2022-10-28T11:50:00.0000000Z</dcterms:modified>
</coreProperties>
</file>