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198C0" w:rsidR="0061148E" w:rsidRPr="00944D28" w:rsidRDefault="00406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174AD" w:rsidR="0061148E" w:rsidRPr="004A7085" w:rsidRDefault="00406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B1645" w:rsidR="00B87ED3" w:rsidRPr="00944D28" w:rsidRDefault="004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EB9AD" w:rsidR="00B87ED3" w:rsidRPr="00944D28" w:rsidRDefault="004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D1C45" w:rsidR="00B87ED3" w:rsidRPr="00944D28" w:rsidRDefault="004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0AF03" w:rsidR="00B87ED3" w:rsidRPr="00944D28" w:rsidRDefault="004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AA7A6" w:rsidR="00B87ED3" w:rsidRPr="00944D28" w:rsidRDefault="004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DF263" w:rsidR="00B87ED3" w:rsidRPr="00944D28" w:rsidRDefault="004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AFEFC" w:rsidR="00B87ED3" w:rsidRPr="00944D28" w:rsidRDefault="004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6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54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31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B24EF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9CF3B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3F13B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42DB8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8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8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B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4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F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A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AE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88E9F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50F5F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5C076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9CF86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34C2E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22291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EFD4D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4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B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5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E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4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E391B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D52D9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CF0DE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A25AB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0672D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5AE0E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81E9D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1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0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1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3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3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B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DC3EC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8368C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B6C44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7FB30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2F170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ABAE3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B2D28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2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C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5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0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41792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5B705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92D3F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0B906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BFBDE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B7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9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9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B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9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E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AF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2022-10-28T09:43:00.0000000Z</dcterms:modified>
</coreProperties>
</file>