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F54B" w:rsidR="0061148E" w:rsidRPr="00944D28" w:rsidRDefault="006B5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5CFC" w:rsidR="0061148E" w:rsidRPr="004A7085" w:rsidRDefault="006B5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4341E" w:rsidR="00B87ED3" w:rsidRPr="00944D28" w:rsidRDefault="006B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8C2A4" w:rsidR="00B87ED3" w:rsidRPr="00944D28" w:rsidRDefault="006B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3346B" w:rsidR="00B87ED3" w:rsidRPr="00944D28" w:rsidRDefault="006B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1515F" w:rsidR="00B87ED3" w:rsidRPr="00944D28" w:rsidRDefault="006B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1C735" w:rsidR="00B87ED3" w:rsidRPr="00944D28" w:rsidRDefault="006B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CEB09" w:rsidR="00B87ED3" w:rsidRPr="00944D28" w:rsidRDefault="006B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7881A" w:rsidR="00B87ED3" w:rsidRPr="00944D28" w:rsidRDefault="006B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B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1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10A24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E5FB1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73B6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B5FDE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9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1A6E4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62BEA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8B2CF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5F064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4E16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AEE84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4542" w:rsidR="00B87ED3" w:rsidRPr="00944D28" w:rsidRDefault="006B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9DD4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EBB27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3DA0E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F51F6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EBDD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CA9EA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42EB8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46FA6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20C2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85493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2EF3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F2760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CC0BC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35BBB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8172C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8E6A5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BD354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A6F64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F8AE6" w:rsidR="00B87ED3" w:rsidRPr="00944D28" w:rsidRDefault="006B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7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F4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2022-10-28T09:13:00.0000000Z</dcterms:modified>
</coreProperties>
</file>