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376A" w:rsidR="0061148E" w:rsidRPr="00944D28" w:rsidRDefault="00C97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C37D" w:rsidR="0061148E" w:rsidRPr="004A7085" w:rsidRDefault="00C97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1D8DB" w:rsidR="00B87ED3" w:rsidRPr="00944D28" w:rsidRDefault="00C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16611" w:rsidR="00B87ED3" w:rsidRPr="00944D28" w:rsidRDefault="00C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AC328" w:rsidR="00B87ED3" w:rsidRPr="00944D28" w:rsidRDefault="00C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640CB" w:rsidR="00B87ED3" w:rsidRPr="00944D28" w:rsidRDefault="00C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5D111" w:rsidR="00B87ED3" w:rsidRPr="00944D28" w:rsidRDefault="00C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5DCAD" w:rsidR="00B87ED3" w:rsidRPr="00944D28" w:rsidRDefault="00C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CE7F9" w:rsidR="00B87ED3" w:rsidRPr="00944D28" w:rsidRDefault="00C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4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D295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99EAA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EC00A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0AEA2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8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6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6658F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1DDF0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947F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D5574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08A62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1E3B6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B5DA" w:rsidR="00B87ED3" w:rsidRPr="00944D28" w:rsidRDefault="00C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DA17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0661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0F739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E7CF3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5128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2C18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18A1D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92B0C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5C5BE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B45D8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388D3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632ED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75EC6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ECED6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D8749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EA43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564A2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A217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39522" w:rsidR="00B87ED3" w:rsidRPr="00944D28" w:rsidRDefault="00C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D5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B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C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2022-10-28T07:39:00.0000000Z</dcterms:modified>
</coreProperties>
</file>