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8CFD" w:rsidR="0061148E" w:rsidRPr="00944D28" w:rsidRDefault="00EC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1F18" w:rsidR="0061148E" w:rsidRPr="004A7085" w:rsidRDefault="00EC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962E4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B7B6E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E12E5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BD3E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AFCD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6D51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70BE" w:rsidR="00B87ED3" w:rsidRPr="00944D28" w:rsidRDefault="00EC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E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9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3217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AA75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987A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6C39A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B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A544B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4508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8E3D1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3C8E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BD25D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2229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1293" w:rsidR="00B87ED3" w:rsidRPr="00944D28" w:rsidRDefault="00EC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40E4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02BAE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12C5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4BEB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962C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0809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DA64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BB21F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D5D2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5252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928D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D1C46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1DF3E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A9AE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A82F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C375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4A30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F58D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2D12" w:rsidR="00B87ED3" w:rsidRPr="00944D28" w:rsidRDefault="00EC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A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2022-10-28T07:35:00.0000000Z</dcterms:modified>
</coreProperties>
</file>