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03B6" w:rsidR="0061148E" w:rsidRPr="00944D28" w:rsidRDefault="004A2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7A45" w:rsidR="0061148E" w:rsidRPr="004A7085" w:rsidRDefault="004A2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06F66" w:rsidR="00B87ED3" w:rsidRPr="00944D28" w:rsidRDefault="004A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A3710" w:rsidR="00B87ED3" w:rsidRPr="00944D28" w:rsidRDefault="004A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27525" w:rsidR="00B87ED3" w:rsidRPr="00944D28" w:rsidRDefault="004A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525E6" w:rsidR="00B87ED3" w:rsidRPr="00944D28" w:rsidRDefault="004A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E375D" w:rsidR="00B87ED3" w:rsidRPr="00944D28" w:rsidRDefault="004A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69F4C" w:rsidR="00B87ED3" w:rsidRPr="00944D28" w:rsidRDefault="004A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91F0A" w:rsidR="00B87ED3" w:rsidRPr="00944D28" w:rsidRDefault="004A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A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36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7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F09E7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A6091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4268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7DF5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1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7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C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1D4DA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597EC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55A2C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03D9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84C7F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8C810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A2127" w:rsidR="00B87ED3" w:rsidRPr="00944D28" w:rsidRDefault="004A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6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93C50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8728E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069ED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62040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3D603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3212D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40F2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F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52F9" w:rsidR="00B87ED3" w:rsidRPr="00944D28" w:rsidRDefault="004A2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DF88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6755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A960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66484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31F0B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19D7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ACE81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2FF5A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9632B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42F96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DD4A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AC27" w:rsidR="00B87ED3" w:rsidRPr="00944D28" w:rsidRDefault="004A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1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F1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