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3CEF" w:rsidR="0061148E" w:rsidRPr="00944D28" w:rsidRDefault="002D3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88CA" w:rsidR="0061148E" w:rsidRPr="004A7085" w:rsidRDefault="002D3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CA4B7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24223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8320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2D8BA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48128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CE0B7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00CD" w:rsidR="00B87ED3" w:rsidRPr="00944D28" w:rsidRDefault="002D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4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3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F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6F5BB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74C4F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7EFF1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0BFB2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A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0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6F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4F3E3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E2A8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39D8A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D1AB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57B06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4A8C2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56812" w:rsidR="00B87ED3" w:rsidRPr="00944D28" w:rsidRDefault="002D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D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7C2BA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FA47E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D4E3E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3124D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CC73F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9D32D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F7AF4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C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66443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FFD2C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3AD3C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F7E4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8583F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514B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FB99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9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E5025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7EFA7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DD27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B306A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95F87" w:rsidR="00B87ED3" w:rsidRPr="00944D28" w:rsidRDefault="002D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1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5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1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B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8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F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2022-10-21T05:15:00.0000000Z</dcterms:modified>
</coreProperties>
</file>