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3F0A" w:rsidR="0061148E" w:rsidRPr="00944D28" w:rsidRDefault="004C1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9631" w:rsidR="0061148E" w:rsidRPr="004A7085" w:rsidRDefault="004C1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037D1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E5C0B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ED85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029B6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556DB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6D583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3A9C" w:rsidR="00B87ED3" w:rsidRPr="00944D28" w:rsidRDefault="004C1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B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EC829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D781F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B987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B872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B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6A7C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84F2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9DF97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7472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4F4CE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C52C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10011" w:rsidR="00B87ED3" w:rsidRPr="00944D28" w:rsidRDefault="004C1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B27F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72B84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991B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AAF4F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F9A8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5562D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B940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BEFA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EF2AC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088E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F6FD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B13A9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3A0E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F514F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928A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2FBAE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06AD2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2AA4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AE5A" w:rsidR="00B87ED3" w:rsidRPr="00944D28" w:rsidRDefault="004C1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FA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5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2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