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C591" w:rsidR="0061148E" w:rsidRPr="00944D28" w:rsidRDefault="00456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6CCD" w:rsidR="0061148E" w:rsidRPr="004A7085" w:rsidRDefault="00456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CB5BB" w:rsidR="00B87ED3" w:rsidRPr="00944D28" w:rsidRDefault="004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63A1C" w:rsidR="00B87ED3" w:rsidRPr="00944D28" w:rsidRDefault="004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D84F1" w:rsidR="00B87ED3" w:rsidRPr="00944D28" w:rsidRDefault="004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342C8" w:rsidR="00B87ED3" w:rsidRPr="00944D28" w:rsidRDefault="004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5B492" w:rsidR="00B87ED3" w:rsidRPr="00944D28" w:rsidRDefault="004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6F657" w:rsidR="00B87ED3" w:rsidRPr="00944D28" w:rsidRDefault="004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F8950" w:rsidR="00B87ED3" w:rsidRPr="00944D28" w:rsidRDefault="00456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1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4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0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AF36E" w:rsidR="00B87ED3" w:rsidRPr="00944D28" w:rsidRDefault="004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90972" w:rsidR="00B87ED3" w:rsidRPr="00944D28" w:rsidRDefault="004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DDE14" w:rsidR="00B87ED3" w:rsidRPr="00944D28" w:rsidRDefault="004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F6D6E" w:rsidR="00B87ED3" w:rsidRPr="00944D28" w:rsidRDefault="004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D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E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CEAA8" w:rsidR="00B87ED3" w:rsidRPr="00944D28" w:rsidRDefault="004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64EEF" w:rsidR="00B87ED3" w:rsidRPr="00944D28" w:rsidRDefault="004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557CB" w:rsidR="00B87ED3" w:rsidRPr="00944D28" w:rsidRDefault="004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18CDF" w:rsidR="00B87ED3" w:rsidRPr="00944D28" w:rsidRDefault="004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8B189" w:rsidR="00B87ED3" w:rsidRPr="00944D28" w:rsidRDefault="004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61B8" w:rsidR="00B87ED3" w:rsidRPr="00944D28" w:rsidRDefault="004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5CF31" w:rsidR="00B87ED3" w:rsidRPr="00944D28" w:rsidRDefault="00456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F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C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31A6A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B08B2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7463B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2D92B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41E1B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CCBF6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07B41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9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E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2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9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5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B79CF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BCCDB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A680D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61BE3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0AE2C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CE8D0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B8A04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8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C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A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485F7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97D91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7FEFA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41A40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CF453" w:rsidR="00B87ED3" w:rsidRPr="00944D28" w:rsidRDefault="00456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C9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9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4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6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F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2022-10-21T04:37:00.0000000Z</dcterms:modified>
</coreProperties>
</file>