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04D3" w:rsidR="0061148E" w:rsidRPr="00944D28" w:rsidRDefault="00391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CC7A" w:rsidR="0061148E" w:rsidRPr="004A7085" w:rsidRDefault="00391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260CA" w:rsidR="00B87ED3" w:rsidRPr="00944D28" w:rsidRDefault="0039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A3A86" w:rsidR="00B87ED3" w:rsidRPr="00944D28" w:rsidRDefault="0039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E95F" w:rsidR="00B87ED3" w:rsidRPr="00944D28" w:rsidRDefault="0039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3E551" w:rsidR="00B87ED3" w:rsidRPr="00944D28" w:rsidRDefault="0039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47A13" w:rsidR="00B87ED3" w:rsidRPr="00944D28" w:rsidRDefault="0039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51BED" w:rsidR="00B87ED3" w:rsidRPr="00944D28" w:rsidRDefault="0039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90C7D" w:rsidR="00B87ED3" w:rsidRPr="00944D28" w:rsidRDefault="00391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2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D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2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4024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1245C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FC09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D30D7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7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E5FAC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BABFA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08C61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A47C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AA76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CCCBA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AE08" w:rsidR="00B87ED3" w:rsidRPr="00944D28" w:rsidRDefault="00391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6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DC24F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1669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2484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93B24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67193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45E27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2CA6F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F74AD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FDE3A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4FD9C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7E1E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BE73D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3E44E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F2A5C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0D01C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9278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29A29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D0C27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AF20" w:rsidR="00B87ED3" w:rsidRPr="00944D28" w:rsidRDefault="00391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E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C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C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E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2022-10-21T04:26:00.0000000Z</dcterms:modified>
</coreProperties>
</file>