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08ED" w:rsidR="0061148E" w:rsidRPr="00944D28" w:rsidRDefault="00D7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2C5D" w:rsidR="0061148E" w:rsidRPr="004A7085" w:rsidRDefault="00D7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72AAC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5EED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FA6D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93FA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FC95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187BB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D7745" w:rsidR="00B87ED3" w:rsidRPr="00944D28" w:rsidRDefault="00D7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5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38EE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21ACD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50BE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14EC0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F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25DBF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CCEF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4DE0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E582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8826B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82A6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D258" w:rsidR="00B87ED3" w:rsidRPr="00944D28" w:rsidRDefault="00D7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A0974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57BA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C499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B0FF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4763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5EF7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F144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7543" w:rsidR="00B87ED3" w:rsidRPr="00944D28" w:rsidRDefault="00D7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E497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BC54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D53D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19CFC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CA32F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FFF71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1F22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48FD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178E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9F16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9320C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8958" w:rsidR="00B87ED3" w:rsidRPr="00944D28" w:rsidRDefault="00D7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4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E6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