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BD9C" w:rsidR="0061148E" w:rsidRPr="00944D28" w:rsidRDefault="00564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5C03" w:rsidR="0061148E" w:rsidRPr="004A7085" w:rsidRDefault="00564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AA50F" w:rsidR="00B87ED3" w:rsidRPr="00944D28" w:rsidRDefault="0056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EBC84" w:rsidR="00B87ED3" w:rsidRPr="00944D28" w:rsidRDefault="0056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FE369" w:rsidR="00B87ED3" w:rsidRPr="00944D28" w:rsidRDefault="0056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8663D" w:rsidR="00B87ED3" w:rsidRPr="00944D28" w:rsidRDefault="0056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1E976" w:rsidR="00B87ED3" w:rsidRPr="00944D28" w:rsidRDefault="0056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C4CB5" w:rsidR="00B87ED3" w:rsidRPr="00944D28" w:rsidRDefault="0056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9BAC3" w:rsidR="00B87ED3" w:rsidRPr="00944D28" w:rsidRDefault="00564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7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B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D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4700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31C3C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8DF88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ECDB6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1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F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E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4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9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AA926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682C7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3EB63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B409B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7B622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DA28B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F9DBE" w:rsidR="00B87ED3" w:rsidRPr="00944D28" w:rsidRDefault="00564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3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3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50612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8897F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9068C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6AF83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4B58C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0C7ED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C5CA1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7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2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A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8EC6A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C5E28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18A4F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C6978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1F13D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8E7A2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0D192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438AE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E2C49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A462B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41ED9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0CD7A" w:rsidR="00B87ED3" w:rsidRPr="00944D28" w:rsidRDefault="00564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A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9D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A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49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