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2959" w:rsidR="0061148E" w:rsidRPr="00944D28" w:rsidRDefault="0018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55D2" w:rsidR="0061148E" w:rsidRPr="004A7085" w:rsidRDefault="0018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40253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B05B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EABC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3314A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6CA3D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5982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9D26" w:rsidR="00B87ED3" w:rsidRPr="00944D28" w:rsidRDefault="0018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61CB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FDC1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90ED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635C7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0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E6CC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D7CB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0666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90483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E8158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CB0E6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4B25" w:rsidR="00B87ED3" w:rsidRPr="00944D28" w:rsidRDefault="0018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1B8F" w:rsidR="00B87ED3" w:rsidRPr="00944D28" w:rsidRDefault="0018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6CA7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71C14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D0A9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5CD0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53E7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EAFD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13A88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AEAE2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7198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1E68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D4BB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AB42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973E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2234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14A3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6B97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0442F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DDC49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FC694" w:rsidR="00B87ED3" w:rsidRPr="00944D28" w:rsidRDefault="0018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A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387E" w:rsidR="00B87ED3" w:rsidRPr="00944D28" w:rsidRDefault="0018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5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2022-10-21T02:50:00.0000000Z</dcterms:modified>
</coreProperties>
</file>