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6777" w:rsidR="0061148E" w:rsidRPr="00944D28" w:rsidRDefault="00236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7416" w:rsidR="0061148E" w:rsidRPr="004A7085" w:rsidRDefault="00236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F839" w:rsidR="00B87ED3" w:rsidRPr="00944D28" w:rsidRDefault="0023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68A1" w:rsidR="00B87ED3" w:rsidRPr="00944D28" w:rsidRDefault="0023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49345" w:rsidR="00B87ED3" w:rsidRPr="00944D28" w:rsidRDefault="0023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13842" w:rsidR="00B87ED3" w:rsidRPr="00944D28" w:rsidRDefault="0023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A6216" w:rsidR="00B87ED3" w:rsidRPr="00944D28" w:rsidRDefault="0023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C8274" w:rsidR="00B87ED3" w:rsidRPr="00944D28" w:rsidRDefault="0023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80CD2" w:rsidR="00B87ED3" w:rsidRPr="00944D28" w:rsidRDefault="0023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5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6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F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AA8F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883AB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750EC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CC1B0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6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9FDDB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65E1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1C48C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EECC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E767D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3FA5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E5E6B" w:rsidR="00B87ED3" w:rsidRPr="00944D28" w:rsidRDefault="0023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0D64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7E0B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451F5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FB8BB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4AA9C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3417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93E5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8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F04D7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B359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D9CB9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94FBA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A38B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EC7C1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2945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20F1D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6A3A6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19EFD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90EE1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825B" w:rsidR="00B87ED3" w:rsidRPr="00944D28" w:rsidRDefault="0023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6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9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2022-10-21T02:14:00.0000000Z</dcterms:modified>
</coreProperties>
</file>