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23E8" w:rsidR="0061148E" w:rsidRPr="00944D28" w:rsidRDefault="00056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3B307" w:rsidR="0061148E" w:rsidRPr="004A7085" w:rsidRDefault="00056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A1256" w:rsidR="00B87ED3" w:rsidRPr="00944D28" w:rsidRDefault="000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A1F78" w:rsidR="00B87ED3" w:rsidRPr="00944D28" w:rsidRDefault="000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BD71A" w:rsidR="00B87ED3" w:rsidRPr="00944D28" w:rsidRDefault="000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B90B4" w:rsidR="00B87ED3" w:rsidRPr="00944D28" w:rsidRDefault="000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4FC81" w:rsidR="00B87ED3" w:rsidRPr="00944D28" w:rsidRDefault="000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B510" w:rsidR="00B87ED3" w:rsidRPr="00944D28" w:rsidRDefault="000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8D952" w:rsidR="00B87ED3" w:rsidRPr="00944D28" w:rsidRDefault="0005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7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00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4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8B0F2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DE971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9E53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C8288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1654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D23B4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45ED7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77433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D3485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CC872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9479C" w:rsidR="00B87ED3" w:rsidRPr="00944D28" w:rsidRDefault="0005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625C0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0F8D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F1FED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0EC6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E49A4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C7BE9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EE257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F1E1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3AC8D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E12A7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EF4FA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053B7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594FE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D943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AADF1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1A82E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34981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46D9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0B13" w:rsidR="00B87ED3" w:rsidRPr="00944D28" w:rsidRDefault="0005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B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AB5B" w:rsidR="00B87ED3" w:rsidRPr="00944D28" w:rsidRDefault="0005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B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