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22A88" w:rsidR="0061148E" w:rsidRPr="00944D28" w:rsidRDefault="00654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FBA3F" w:rsidR="0061148E" w:rsidRPr="004A7085" w:rsidRDefault="00654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9BA3B" w:rsidR="00B87ED3" w:rsidRPr="00944D28" w:rsidRDefault="0065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9FD2D" w:rsidR="00B87ED3" w:rsidRPr="00944D28" w:rsidRDefault="0065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2D9F5" w:rsidR="00B87ED3" w:rsidRPr="00944D28" w:rsidRDefault="0065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A8D3A" w:rsidR="00B87ED3" w:rsidRPr="00944D28" w:rsidRDefault="0065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0380C" w:rsidR="00B87ED3" w:rsidRPr="00944D28" w:rsidRDefault="0065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91D90" w:rsidR="00B87ED3" w:rsidRPr="00944D28" w:rsidRDefault="0065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4365C" w:rsidR="00B87ED3" w:rsidRPr="00944D28" w:rsidRDefault="00654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8F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95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FF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79416" w:rsidR="00B87ED3" w:rsidRPr="00944D28" w:rsidRDefault="0065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8435D" w:rsidR="00B87ED3" w:rsidRPr="00944D28" w:rsidRDefault="0065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D7FA0" w:rsidR="00B87ED3" w:rsidRPr="00944D28" w:rsidRDefault="0065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ECD93" w:rsidR="00B87ED3" w:rsidRPr="00944D28" w:rsidRDefault="0065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4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5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9257C" w:rsidR="00B87ED3" w:rsidRPr="00944D28" w:rsidRDefault="0065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7E731" w:rsidR="00B87ED3" w:rsidRPr="00944D28" w:rsidRDefault="0065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32E2" w:rsidR="00B87ED3" w:rsidRPr="00944D28" w:rsidRDefault="0065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DACC3" w:rsidR="00B87ED3" w:rsidRPr="00944D28" w:rsidRDefault="0065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AC401" w:rsidR="00B87ED3" w:rsidRPr="00944D28" w:rsidRDefault="0065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135CD" w:rsidR="00B87ED3" w:rsidRPr="00944D28" w:rsidRDefault="0065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40A1E" w:rsidR="00B87ED3" w:rsidRPr="00944D28" w:rsidRDefault="00654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D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4D87C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AEB03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D9E31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E2769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7ABA9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15F10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BE750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1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A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1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8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194AE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31D6D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4754F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7EA64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06770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DA6FA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EB628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C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5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04241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880E3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C64C3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DCDA7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5C5B1" w:rsidR="00B87ED3" w:rsidRPr="00944D28" w:rsidRDefault="00654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B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D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A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2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E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8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2022-10-21T01:49:00.0000000Z</dcterms:modified>
</coreProperties>
</file>