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4E34" w:rsidR="0061148E" w:rsidRPr="00944D28" w:rsidRDefault="00637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C909" w:rsidR="0061148E" w:rsidRPr="004A7085" w:rsidRDefault="00637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F0CFD" w:rsidR="00B87ED3" w:rsidRPr="00944D28" w:rsidRDefault="0063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6FF9E" w:rsidR="00B87ED3" w:rsidRPr="00944D28" w:rsidRDefault="0063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CB62C" w:rsidR="00B87ED3" w:rsidRPr="00944D28" w:rsidRDefault="0063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2B510" w:rsidR="00B87ED3" w:rsidRPr="00944D28" w:rsidRDefault="0063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8E292" w:rsidR="00B87ED3" w:rsidRPr="00944D28" w:rsidRDefault="0063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85AEB" w:rsidR="00B87ED3" w:rsidRPr="00944D28" w:rsidRDefault="0063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5317F" w:rsidR="00B87ED3" w:rsidRPr="00944D28" w:rsidRDefault="0063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C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2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E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7EC1D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76A15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CEA17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367B5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6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9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4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204F8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E854F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4D24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08279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68460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B823E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4DD34" w:rsidR="00B87ED3" w:rsidRPr="00944D28" w:rsidRDefault="0063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5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A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9C038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57348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76BB6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14750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13897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9BD2D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DB156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CE822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15437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CD2FB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B58DF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1E199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5079F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F5894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6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D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96B7F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460CF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EBCE0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5408B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058F1" w:rsidR="00B87ED3" w:rsidRPr="00944D28" w:rsidRDefault="0063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A7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9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2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D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7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2022-10-21T01:17:00.0000000Z</dcterms:modified>
</coreProperties>
</file>