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D577" w:rsidR="0061148E" w:rsidRPr="00944D28" w:rsidRDefault="00127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EDFE" w:rsidR="0061148E" w:rsidRPr="004A7085" w:rsidRDefault="00127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C024E" w:rsidR="00B87ED3" w:rsidRPr="00944D28" w:rsidRDefault="001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375DA" w:rsidR="00B87ED3" w:rsidRPr="00944D28" w:rsidRDefault="001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C70BC" w:rsidR="00B87ED3" w:rsidRPr="00944D28" w:rsidRDefault="001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6BC8C" w:rsidR="00B87ED3" w:rsidRPr="00944D28" w:rsidRDefault="001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05A51" w:rsidR="00B87ED3" w:rsidRPr="00944D28" w:rsidRDefault="001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750DE" w:rsidR="00B87ED3" w:rsidRPr="00944D28" w:rsidRDefault="001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2AAA8" w:rsidR="00B87ED3" w:rsidRPr="00944D28" w:rsidRDefault="0012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31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9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E1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0F7C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44939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29259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FCF11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8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9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B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1CA27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0108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140B0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EB30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EB2E5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14D33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5A9B8" w:rsidR="00B87ED3" w:rsidRPr="00944D28" w:rsidRDefault="0012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DC406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46997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B3EEC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3D9B8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7306F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A1580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EB06A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6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3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4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9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7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BFEDF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40E9A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6A28A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78D4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38A53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B0A00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0E8D6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1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E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1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F9285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A9081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18A59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A9EFB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8874F" w:rsidR="00B87ED3" w:rsidRPr="00944D28" w:rsidRDefault="0012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F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F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1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B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F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2022-10-21T01:39:00.0000000Z</dcterms:modified>
</coreProperties>
</file>