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9530" w:rsidR="0061148E" w:rsidRPr="00944D28" w:rsidRDefault="002D4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F7AA" w:rsidR="0061148E" w:rsidRPr="004A7085" w:rsidRDefault="002D4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6DD7B" w:rsidR="00B87ED3" w:rsidRPr="00944D28" w:rsidRDefault="002D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79EAE" w:rsidR="00B87ED3" w:rsidRPr="00944D28" w:rsidRDefault="002D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CCF4A" w:rsidR="00B87ED3" w:rsidRPr="00944D28" w:rsidRDefault="002D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28867" w:rsidR="00B87ED3" w:rsidRPr="00944D28" w:rsidRDefault="002D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82E29" w:rsidR="00B87ED3" w:rsidRPr="00944D28" w:rsidRDefault="002D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D5FD9" w:rsidR="00B87ED3" w:rsidRPr="00944D28" w:rsidRDefault="002D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446F" w:rsidR="00B87ED3" w:rsidRPr="00944D28" w:rsidRDefault="002D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7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1CDED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C3972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6E05F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3BD6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4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214B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4946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4E4A0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3F95B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34F6F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1D4A2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40C6" w:rsidR="00B87ED3" w:rsidRPr="00944D28" w:rsidRDefault="002D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4982F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DE68F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5F91A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98B3A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FC98F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79B2F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C5513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53F56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CBEB1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3049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D7DB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2EB91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7395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776F0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7009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C7754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C2B82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AC003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814C3" w:rsidR="00B87ED3" w:rsidRPr="00944D28" w:rsidRDefault="002D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0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