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99C6E" w:rsidR="0061148E" w:rsidRPr="00944D28" w:rsidRDefault="00C41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1C94" w:rsidR="0061148E" w:rsidRPr="004A7085" w:rsidRDefault="00C41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8ED4D" w:rsidR="00B87ED3" w:rsidRPr="00944D28" w:rsidRDefault="00C4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B00CA" w:rsidR="00B87ED3" w:rsidRPr="00944D28" w:rsidRDefault="00C4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61263" w:rsidR="00B87ED3" w:rsidRPr="00944D28" w:rsidRDefault="00C4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031C6" w:rsidR="00B87ED3" w:rsidRPr="00944D28" w:rsidRDefault="00C4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A9DCE" w:rsidR="00B87ED3" w:rsidRPr="00944D28" w:rsidRDefault="00C4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3B530" w:rsidR="00B87ED3" w:rsidRPr="00944D28" w:rsidRDefault="00C4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685EA" w:rsidR="00B87ED3" w:rsidRPr="00944D28" w:rsidRDefault="00C4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04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5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8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CB17D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F1A04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34336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E0289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1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6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E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91D31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9F8C7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84ACA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FB4AE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D7547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DC3EF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C87B6" w:rsidR="00B87ED3" w:rsidRPr="00944D28" w:rsidRDefault="00C4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9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F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90F6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49404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79CB2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05ED8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A241B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5E6A6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EEF2E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F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ED535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04CC4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DDA43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35BAD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A4F85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683CF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BF656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D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6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4F45A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8D163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94553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8C0E7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1E27" w:rsidR="00B87ED3" w:rsidRPr="00944D28" w:rsidRDefault="00C4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BE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B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5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A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B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2022-10-20T23:44:00.0000000Z</dcterms:modified>
</coreProperties>
</file>