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BF725" w:rsidR="0061148E" w:rsidRPr="00944D28" w:rsidRDefault="00FB1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F5990" w:rsidR="0061148E" w:rsidRPr="004A7085" w:rsidRDefault="00FB1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60E24" w:rsidR="00B87ED3" w:rsidRPr="00944D28" w:rsidRDefault="00FB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3B66D" w:rsidR="00B87ED3" w:rsidRPr="00944D28" w:rsidRDefault="00FB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03B61" w:rsidR="00B87ED3" w:rsidRPr="00944D28" w:rsidRDefault="00FB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8EE64" w:rsidR="00B87ED3" w:rsidRPr="00944D28" w:rsidRDefault="00FB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159A9" w:rsidR="00B87ED3" w:rsidRPr="00944D28" w:rsidRDefault="00FB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67B73" w:rsidR="00B87ED3" w:rsidRPr="00944D28" w:rsidRDefault="00FB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01A96" w:rsidR="00B87ED3" w:rsidRPr="00944D28" w:rsidRDefault="00FB1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BA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7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C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C9B0B" w:rsidR="00B87ED3" w:rsidRPr="00944D28" w:rsidRDefault="00FB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C8731" w:rsidR="00B87ED3" w:rsidRPr="00944D28" w:rsidRDefault="00FB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BA796" w:rsidR="00B87ED3" w:rsidRPr="00944D28" w:rsidRDefault="00FB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84C52" w:rsidR="00B87ED3" w:rsidRPr="00944D28" w:rsidRDefault="00FB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6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4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4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4D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77195" w:rsidR="00B87ED3" w:rsidRPr="00944D28" w:rsidRDefault="00FB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EE14F" w:rsidR="00B87ED3" w:rsidRPr="00944D28" w:rsidRDefault="00FB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74214" w:rsidR="00B87ED3" w:rsidRPr="00944D28" w:rsidRDefault="00FB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1DB8C" w:rsidR="00B87ED3" w:rsidRPr="00944D28" w:rsidRDefault="00FB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733AC" w:rsidR="00B87ED3" w:rsidRPr="00944D28" w:rsidRDefault="00FB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300E1" w:rsidR="00B87ED3" w:rsidRPr="00944D28" w:rsidRDefault="00FB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B7B25" w:rsidR="00B87ED3" w:rsidRPr="00944D28" w:rsidRDefault="00FB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D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5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1B621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71397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FEDE2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B9533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8ED42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C86B3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D4458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7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2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3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3584B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E3A8A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63E57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8CC27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94FC8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04245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6805A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2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C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6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B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6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C5B5E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D470C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C6E86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752E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2358A" w:rsidR="00B87ED3" w:rsidRPr="00944D28" w:rsidRDefault="00FB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66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2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3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C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A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2022-10-20T23:17:00.0000000Z</dcterms:modified>
</coreProperties>
</file>