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2D8E" w:rsidR="0061148E" w:rsidRPr="00177744" w:rsidRDefault="005B7D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772F4" w:rsidR="00983D57" w:rsidRPr="00177744" w:rsidRDefault="005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C0D4C" w:rsidR="00983D57" w:rsidRPr="00177744" w:rsidRDefault="005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6C7A5" w:rsidR="00983D57" w:rsidRPr="00177744" w:rsidRDefault="005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697A5" w:rsidR="00983D57" w:rsidRPr="00177744" w:rsidRDefault="005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F97DE" w:rsidR="00983D57" w:rsidRPr="00177744" w:rsidRDefault="005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6A09B" w:rsidR="00983D57" w:rsidRPr="00177744" w:rsidRDefault="005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DD330" w:rsidR="00983D57" w:rsidRPr="00177744" w:rsidRDefault="005B7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BB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9D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B4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8628B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DA7E4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D4397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032DC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8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13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5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9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E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6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B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C7705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762F6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87C40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2C4C9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9C1DD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8AF34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1DDAC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E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C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3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4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F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6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1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5A0D6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756CA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28347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01B39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1924A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673CA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ED0DD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7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9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3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1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6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4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F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01992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D6AD2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64123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D511D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122F7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965F7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9A5CC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1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7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D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D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7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9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A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218FB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9B5BC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63D2E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92806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08B03" w:rsidR="00B87ED3" w:rsidRPr="00177744" w:rsidRDefault="005B7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6E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68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5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D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5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1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1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6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3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D0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