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9EEF" w:rsidR="0061148E" w:rsidRPr="00177744" w:rsidRDefault="006F5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B901" w:rsidR="0061148E" w:rsidRPr="00177744" w:rsidRDefault="006F5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FC140" w:rsidR="00983D57" w:rsidRPr="00177744" w:rsidRDefault="006F5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345CD" w:rsidR="00983D57" w:rsidRPr="00177744" w:rsidRDefault="006F5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F7799" w:rsidR="00983D57" w:rsidRPr="00177744" w:rsidRDefault="006F5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19BCF" w:rsidR="00983D57" w:rsidRPr="00177744" w:rsidRDefault="006F5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E5629" w:rsidR="00983D57" w:rsidRPr="00177744" w:rsidRDefault="006F5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9FED9" w:rsidR="00983D57" w:rsidRPr="00177744" w:rsidRDefault="006F5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43CB5" w:rsidR="00983D57" w:rsidRPr="00177744" w:rsidRDefault="006F5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24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CC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E8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FD07F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9678D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CDE91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BC9CF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3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2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C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E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6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3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9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5DA50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6451B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E64FA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AA653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BAF7A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6641A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B7A5D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4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5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4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B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7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A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2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2D562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DD703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D8D9F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F5B58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9091C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3A268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22D91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0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E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E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0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F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A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A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2A9BB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24266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BB8D9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490CB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10F10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406F8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90165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6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9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F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3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B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C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7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51DDC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81C04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0E1EE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DEB3C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59445" w:rsidR="00B87ED3" w:rsidRPr="00177744" w:rsidRDefault="006F5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75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97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7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7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8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6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5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F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3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3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2022-10-28T22:23:00.0000000Z</dcterms:modified>
</coreProperties>
</file>