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AA67" w:rsidR="0061148E" w:rsidRPr="00177744" w:rsidRDefault="001B0A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B7F6" w:rsidR="0061148E" w:rsidRPr="00177744" w:rsidRDefault="001B0A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E7C8E" w:rsidR="00983D57" w:rsidRPr="00177744" w:rsidRDefault="001B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0D328" w:rsidR="00983D57" w:rsidRPr="00177744" w:rsidRDefault="001B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D891F" w:rsidR="00983D57" w:rsidRPr="00177744" w:rsidRDefault="001B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4A664" w:rsidR="00983D57" w:rsidRPr="00177744" w:rsidRDefault="001B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7F5DE" w:rsidR="00983D57" w:rsidRPr="00177744" w:rsidRDefault="001B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7FAAB" w:rsidR="00983D57" w:rsidRPr="00177744" w:rsidRDefault="001B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BE4CA" w:rsidR="00983D57" w:rsidRPr="00177744" w:rsidRDefault="001B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D1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49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A1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267F6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9F81E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DFE6B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D85A1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0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E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1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B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0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5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C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8CDCD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90DC5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F44D4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43E3A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B7877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8024B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DE78E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C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2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0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FDF24" w:rsidR="00B87ED3" w:rsidRPr="00177744" w:rsidRDefault="001B0A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9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D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9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50E71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A27E7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6D8F2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9F94C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021A6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F2C4B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02FDD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7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9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D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D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7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3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9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E5F4E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6BE26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B68A7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0EC5C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5D79E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5CB71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57821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B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9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A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8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D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A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E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B076E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0E367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C0750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DECA7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5FDF0" w:rsidR="00B87ED3" w:rsidRPr="00177744" w:rsidRDefault="001B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6D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1D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8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0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1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C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B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2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9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A0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2022-10-28T21:52:00.0000000Z</dcterms:modified>
</coreProperties>
</file>