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64A20" w:rsidR="0061148E" w:rsidRPr="00177744" w:rsidRDefault="00001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8F0A" w:rsidR="0061148E" w:rsidRPr="00177744" w:rsidRDefault="00001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F7E1D" w:rsidR="00983D57" w:rsidRPr="00177744" w:rsidRDefault="0000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3C7F3" w:rsidR="00983D57" w:rsidRPr="00177744" w:rsidRDefault="0000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2BEDC" w:rsidR="00983D57" w:rsidRPr="00177744" w:rsidRDefault="0000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55C67" w:rsidR="00983D57" w:rsidRPr="00177744" w:rsidRDefault="0000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75685" w:rsidR="00983D57" w:rsidRPr="00177744" w:rsidRDefault="0000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CA619" w:rsidR="00983D57" w:rsidRPr="00177744" w:rsidRDefault="0000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07E03" w:rsidR="00983D57" w:rsidRPr="00177744" w:rsidRDefault="00001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25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6E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7D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94BA1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B2415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35A4D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9F525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A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C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8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7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4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B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E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24012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1646B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A1EAB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FB841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F995D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6AA76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5A35F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0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6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7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C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B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6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9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783D7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FE64E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D0A56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AA654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9409E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A359E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9DCF0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9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2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2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B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0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7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D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C1951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7DD03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12CDE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67375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CF51E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2C0E9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52D74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4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6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3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8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4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F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D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42414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34CB4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FBCDE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79752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34BCD" w:rsidR="00B87ED3" w:rsidRPr="00177744" w:rsidRDefault="00001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D7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A7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8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2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D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5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F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8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F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A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2022-10-28T21:18:00.0000000Z</dcterms:modified>
</coreProperties>
</file>